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4" w:rsidRDefault="00C73A69" w:rsidP="00C73A69">
      <w:pPr>
        <w:pStyle w:val="NoSpacing"/>
        <w:jc w:val="center"/>
        <w:rPr>
          <w:rFonts w:ascii="AR DARLING" w:hAnsi="AR DARLING"/>
          <w:sz w:val="40"/>
          <w:szCs w:val="40"/>
        </w:rPr>
      </w:pPr>
      <w:r>
        <w:rPr>
          <w:rFonts w:ascii="AR DARLING" w:hAnsi="AR DARLING"/>
          <w:b/>
          <w:sz w:val="40"/>
          <w:szCs w:val="40"/>
          <w:u w:val="single"/>
        </w:rPr>
        <w:t>My Golfers</w:t>
      </w:r>
    </w:p>
    <w:p w:rsidR="00C73A69" w:rsidRDefault="00C73A69" w:rsidP="00C73A69">
      <w:pPr>
        <w:pStyle w:val="NoSpacing"/>
        <w:rPr>
          <w:rFonts w:ascii="AR DARLING" w:hAnsi="AR DARLING"/>
          <w:sz w:val="40"/>
          <w:szCs w:val="40"/>
        </w:rPr>
      </w:pPr>
      <w:r>
        <w:rPr>
          <w:rFonts w:ascii="AR DARLING" w:hAnsi="AR DARLING"/>
          <w:sz w:val="40"/>
          <w:szCs w:val="40"/>
        </w:rPr>
        <w:t xml:space="preserve"> </w:t>
      </w:r>
    </w:p>
    <w:p w:rsidR="00C73A69" w:rsidRPr="00E66197" w:rsidRDefault="00C73A69" w:rsidP="00C73A69">
      <w:pPr>
        <w:pStyle w:val="NoSpacing"/>
        <w:rPr>
          <w:rFonts w:ascii="AR DESTINE" w:hAnsi="AR DESTINE"/>
          <w:sz w:val="40"/>
          <w:szCs w:val="40"/>
          <w:u w:val="single"/>
        </w:rPr>
      </w:pPr>
      <w:r>
        <w:rPr>
          <w:rFonts w:ascii="AR DARLING" w:hAnsi="AR DARLING"/>
          <w:sz w:val="40"/>
          <w:szCs w:val="40"/>
        </w:rPr>
        <w:t xml:space="preserve">            </w:t>
      </w:r>
      <w:r>
        <w:rPr>
          <w:rFonts w:ascii="AR DESTINE" w:hAnsi="AR DESTINE"/>
          <w:b/>
          <w:sz w:val="40"/>
          <w:szCs w:val="40"/>
          <w:u w:val="single"/>
        </w:rPr>
        <w:t>Na</w:t>
      </w:r>
      <w:r w:rsidR="00E66197">
        <w:rPr>
          <w:rFonts w:ascii="AR DESTINE" w:hAnsi="AR DESTINE"/>
          <w:b/>
          <w:sz w:val="40"/>
          <w:szCs w:val="40"/>
          <w:u w:val="single"/>
        </w:rPr>
        <w:t>me</w:t>
      </w:r>
      <w:r w:rsidR="00E66197">
        <w:rPr>
          <w:rFonts w:ascii="AR DESTINE" w:hAnsi="AR DESTINE"/>
          <w:sz w:val="40"/>
          <w:szCs w:val="40"/>
        </w:rPr>
        <w:t xml:space="preserve">       </w:t>
      </w:r>
      <w:r>
        <w:rPr>
          <w:rFonts w:ascii="AR DESTINE" w:hAnsi="AR DESTINE"/>
          <w:sz w:val="40"/>
          <w:szCs w:val="40"/>
        </w:rPr>
        <w:t xml:space="preserve">   </w:t>
      </w:r>
      <w:r>
        <w:rPr>
          <w:rFonts w:ascii="AR DESTINE" w:hAnsi="AR DESTINE"/>
          <w:b/>
          <w:sz w:val="40"/>
          <w:szCs w:val="40"/>
          <w:u w:val="single"/>
        </w:rPr>
        <w:t>Clubs</w:t>
      </w:r>
      <w:r w:rsidR="00E66197">
        <w:rPr>
          <w:rFonts w:ascii="AR DESTINE" w:hAnsi="AR DESTINE"/>
          <w:sz w:val="40"/>
          <w:szCs w:val="40"/>
        </w:rPr>
        <w:t xml:space="preserve">      </w:t>
      </w:r>
      <w:r w:rsidR="00E66197">
        <w:rPr>
          <w:rFonts w:ascii="AR DESTINE" w:hAnsi="AR DESTINE"/>
          <w:sz w:val="40"/>
          <w:szCs w:val="40"/>
          <w:u w:val="single"/>
        </w:rPr>
        <w:t>Folder</w:t>
      </w:r>
    </w:p>
    <w:p w:rsidR="00C73A69" w:rsidRDefault="00C73A69" w:rsidP="00C73A69">
      <w:pPr>
        <w:pStyle w:val="NoSpacing"/>
        <w:rPr>
          <w:rFonts w:ascii="AR DESTINE" w:hAnsi="AR DESTINE"/>
          <w:sz w:val="40"/>
          <w:szCs w:val="4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8780"/>
      </w:tblGrid>
      <w:tr w:rsidR="00C73A69" w:rsidRPr="002960EE" w:rsidTr="004905AE">
        <w:trPr>
          <w:trHeight w:val="397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05"/>
              <w:gridCol w:w="2374"/>
              <w:gridCol w:w="1926"/>
            </w:tblGrid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Gordon Campbell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John Galbraith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>
                    <w:t>Sassanach</w:t>
                  </w:r>
                  <w:proofErr w:type="spellEnd"/>
                  <w:r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Morag </w:t>
                  </w:r>
                  <w:proofErr w:type="spellStart"/>
                  <w:r w:rsidRPr="002960EE">
                    <w:t>McCorkindale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Hugh Campbell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Shugs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Shinty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Jim West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Shugs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Shinty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Joanne Graham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Alistair Fletcher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Paul </w:t>
                  </w:r>
                  <w:proofErr w:type="spellStart"/>
                  <w:r w:rsidRPr="002960EE">
                    <w:t>Grumolli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Pauls Italian Ices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Alison </w:t>
                  </w:r>
                  <w:proofErr w:type="spellStart"/>
                  <w:r w:rsidRPr="002960EE">
                    <w:t>Mauchline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Gordon Wilson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Jim </w:t>
                  </w:r>
                  <w:proofErr w:type="spellStart"/>
                  <w:r w:rsidRPr="002960EE">
                    <w:t>McPhee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Willie McMillan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Steven </w:t>
                  </w:r>
                  <w:proofErr w:type="spellStart"/>
                  <w:r w:rsidRPr="002960EE">
                    <w:t>McCalum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Steves</w:t>
                  </w:r>
                  <w:proofErr w:type="spellEnd"/>
                  <w:r w:rsidRPr="002960EE">
                    <w:t xml:space="preserve"> Sticks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Alec Black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Joan McCallum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Job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Maggie Roberson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Sharon McCallum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CGS Beauties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Locals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Nicola Sturgeon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Nics</w:t>
                  </w:r>
                  <w:proofErr w:type="spellEnd"/>
                  <w:r w:rsidRPr="002960EE">
                    <w:t xml:space="preserve"> Natty </w:t>
                  </w:r>
                  <w:proofErr w:type="spellStart"/>
                  <w:r w:rsidRPr="002960EE">
                    <w:t>Nats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Johnny Cash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Cashs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Folsum</w:t>
                  </w:r>
                  <w:proofErr w:type="spellEnd"/>
                  <w:r w:rsidRPr="002960EE">
                    <w:t xml:space="preserve"> Prisoners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June Carter Cash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Cashs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Folsum</w:t>
                  </w:r>
                  <w:proofErr w:type="spellEnd"/>
                  <w:r w:rsidRPr="002960EE">
                    <w:t xml:space="preserve"> Prisoners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Dolly Parton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Dollys</w:t>
                  </w:r>
                  <w:proofErr w:type="spellEnd"/>
                  <w:r w:rsidRPr="002960EE">
                    <w:t xml:space="preserve"> Delights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Faye Fyfe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Fyfes</w:t>
                  </w:r>
                  <w:proofErr w:type="spellEnd"/>
                  <w:r w:rsidRPr="002960EE">
                    <w:t xml:space="preserve"> Flyers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5E655B" w:rsidRPr="002960EE" w:rsidTr="005E655B">
              <w:tc>
                <w:tcPr>
                  <w:tcW w:w="4205" w:type="dxa"/>
                </w:tcPr>
                <w:p w:rsidR="005E655B" w:rsidRPr="002960EE" w:rsidRDefault="005E655B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Doris day</w:t>
                  </w:r>
                </w:p>
              </w:tc>
              <w:tc>
                <w:tcPr>
                  <w:tcW w:w="2374" w:type="dxa"/>
                </w:tcPr>
                <w:p w:rsidR="005E655B" w:rsidRPr="002960EE" w:rsidRDefault="005E655B" w:rsidP="00F31B3E">
                  <w:pPr>
                    <w:pStyle w:val="NoSpacing"/>
                  </w:pPr>
                  <w:proofErr w:type="spellStart"/>
                  <w:r>
                    <w:t>Doriss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sharpshootes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5E655B" w:rsidRDefault="00F86FD5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Geri </w:t>
                  </w:r>
                  <w:proofErr w:type="spellStart"/>
                  <w:r w:rsidRPr="002960EE">
                    <w:t>Haliwell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Geris Spicy Sticks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5E655B" w:rsidRPr="002960EE" w:rsidTr="005E655B">
              <w:tc>
                <w:tcPr>
                  <w:tcW w:w="4205" w:type="dxa"/>
                </w:tcPr>
                <w:p w:rsidR="005E655B" w:rsidRPr="002960EE" w:rsidRDefault="005E655B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Sydney Devine</w:t>
                  </w:r>
                </w:p>
              </w:tc>
              <w:tc>
                <w:tcPr>
                  <w:tcW w:w="2374" w:type="dxa"/>
                </w:tcPr>
                <w:p w:rsidR="005E655B" w:rsidRPr="002960EE" w:rsidRDefault="005E655B" w:rsidP="00F31B3E">
                  <w:pPr>
                    <w:pStyle w:val="NoSpacing"/>
                  </w:pPr>
                  <w:proofErr w:type="spellStart"/>
                  <w:r>
                    <w:t>Sydnets</w:t>
                  </w:r>
                  <w:proofErr w:type="spellEnd"/>
                  <w:r>
                    <w:t xml:space="preserve"> Scottish Serenades</w:t>
                  </w:r>
                </w:p>
              </w:tc>
              <w:tc>
                <w:tcPr>
                  <w:tcW w:w="1926" w:type="dxa"/>
                </w:tcPr>
                <w:p w:rsidR="005E655B" w:rsidRDefault="00F86FD5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Sir Billy </w:t>
                  </w:r>
                  <w:proofErr w:type="spellStart"/>
                  <w:r w:rsidRPr="002960EE">
                    <w:t>Connely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Big Yin Berthas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Rod Stewart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Rods Sexy Shooters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Jackie Stewart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Jackies</w:t>
                  </w:r>
                  <w:proofErr w:type="spellEnd"/>
                  <w:r w:rsidRPr="002960EE">
                    <w:t xml:space="preserve"> Racers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F1 drivers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Alex Ferguson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Fergies</w:t>
                  </w:r>
                  <w:proofErr w:type="spellEnd"/>
                  <w:r w:rsidRPr="002960EE">
                    <w:t xml:space="preserve"> Hairdryers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Michelle </w:t>
                  </w:r>
                  <w:proofErr w:type="spellStart"/>
                  <w:r w:rsidRPr="002960EE">
                    <w:t>Moane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>
                    <w:t xml:space="preserve">Ultimo </w:t>
                  </w:r>
                  <w:proofErr w:type="spellStart"/>
                  <w:r>
                    <w:t>Ul</w:t>
                  </w:r>
                  <w:r w:rsidRPr="002960EE">
                    <w:t>timates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E66197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 Greg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4905AE" w:rsidP="004905AE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5E655B">
              <w:tc>
                <w:tcPr>
                  <w:tcW w:w="4205" w:type="dxa"/>
                </w:tcPr>
                <w:p w:rsidR="00E66197" w:rsidRPr="002960EE" w:rsidRDefault="00E66197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Gordon Ramsey</w:t>
                  </w:r>
                </w:p>
              </w:tc>
              <w:tc>
                <w:tcPr>
                  <w:tcW w:w="237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2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Chefs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Lulu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r w:rsidRPr="002960EE">
                    <w:t xml:space="preserve">Lulus </w:t>
                  </w:r>
                  <w:proofErr w:type="spellStart"/>
                  <w:r w:rsidRPr="002960EE">
                    <w:t>Luvers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Alexander Fleming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r w:rsidRPr="002960EE">
                    <w:t>Prestwick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Billy McNeil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Billys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Bhoys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Robert The Bruce</w:t>
                  </w:r>
                  <w:r>
                    <w:t xml:space="preserve">                                                                                               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Fran N Anna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r>
                    <w:t>Tartan Terrors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Dennis Law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Sasanach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 K Rowling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r w:rsidRPr="002960EE">
                    <w:t>Potters Wands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Chris Hoy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657854" w:rsidRPr="002960EE" w:rsidRDefault="00657854" w:rsidP="00DF7660">
                  <w:pPr>
                    <w:pStyle w:val="NoSpacing"/>
                    <w:jc w:val="center"/>
                  </w:pPr>
                  <w:r>
                    <w:t xml:space="preserve">As Name                                                                                                    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Rtkki</w:t>
                  </w:r>
                  <w:proofErr w:type="spellEnd"/>
                  <w:r>
                    <w:t xml:space="preserve"> Fulton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26" w:type="dxa"/>
                </w:tcPr>
                <w:p w:rsidR="00657854" w:rsidRDefault="00657854" w:rsidP="00DF7660">
                  <w:pPr>
                    <w:pStyle w:val="NoSpacing"/>
                    <w:jc w:val="center"/>
                  </w:pPr>
                  <w:r>
                    <w:t xml:space="preserve">As Name                                                                                                    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Default="00657854" w:rsidP="00DF7660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Eric </w:t>
                  </w:r>
                  <w:proofErr w:type="spellStart"/>
                  <w:r>
                    <w:t>Liddle</w:t>
                  </w:r>
                  <w:proofErr w:type="spellEnd"/>
                </w:p>
              </w:tc>
              <w:tc>
                <w:tcPr>
                  <w:tcW w:w="2374" w:type="dxa"/>
                </w:tcPr>
                <w:p w:rsidR="00657854" w:rsidRPr="002960EE" w:rsidRDefault="00657854" w:rsidP="00DF7660">
                  <w:pPr>
                    <w:pStyle w:val="NoSpacing"/>
                  </w:pPr>
                  <w:proofErr w:type="spellStart"/>
                  <w:r>
                    <w:t>Erics</w:t>
                  </w:r>
                  <w:proofErr w:type="spellEnd"/>
                  <w:r>
                    <w:t xml:space="preserve"> Evangelists</w:t>
                  </w:r>
                </w:p>
              </w:tc>
              <w:tc>
                <w:tcPr>
                  <w:tcW w:w="1926" w:type="dxa"/>
                </w:tcPr>
                <w:p w:rsidR="00657854" w:rsidRDefault="00657854" w:rsidP="00DF7660">
                  <w:pPr>
                    <w:pStyle w:val="NoSpacing"/>
                    <w:jc w:val="center"/>
                  </w:pPr>
                  <w:r>
                    <w:t xml:space="preserve">As Name                                                                                                    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Andy Murray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F31B3E">
                  <w:pPr>
                    <w:pStyle w:val="NoSpacing"/>
                  </w:pPr>
                  <w:proofErr w:type="spellStart"/>
                  <w:r>
                    <w:t>Andys</w:t>
                  </w:r>
                  <w:proofErr w:type="spellEnd"/>
                  <w:r>
                    <w:t xml:space="preserve"> Aces</w:t>
                  </w:r>
                </w:p>
              </w:tc>
              <w:tc>
                <w:tcPr>
                  <w:tcW w:w="1926" w:type="dxa"/>
                </w:tcPr>
                <w:p w:rsidR="00657854" w:rsidRDefault="00657854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657854" w:rsidRPr="002960EE" w:rsidTr="005E655B">
              <w:tc>
                <w:tcPr>
                  <w:tcW w:w="4205" w:type="dxa"/>
                </w:tcPr>
                <w:p w:rsidR="00657854" w:rsidRPr="002960EE" w:rsidRDefault="00657854" w:rsidP="00D12ED6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Hilary Clinton</w:t>
                  </w:r>
                </w:p>
              </w:tc>
              <w:tc>
                <w:tcPr>
                  <w:tcW w:w="2374" w:type="dxa"/>
                </w:tcPr>
                <w:p w:rsidR="00657854" w:rsidRPr="002960EE" w:rsidRDefault="00657854" w:rsidP="00F31B3E">
                  <w:pPr>
                    <w:pStyle w:val="NoSpacing"/>
                  </w:pPr>
                  <w:r>
                    <w:t>Yankee Doodles</w:t>
                  </w:r>
                </w:p>
              </w:tc>
              <w:tc>
                <w:tcPr>
                  <w:tcW w:w="1926" w:type="dxa"/>
                </w:tcPr>
                <w:p w:rsidR="00657854" w:rsidRDefault="00657854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63"/>
              <w:gridCol w:w="2305"/>
              <w:gridCol w:w="1937"/>
            </w:tblGrid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Francis Rossi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Quos Rockers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F15EF7" w:rsidP="00F31B3E">
                  <w:pPr>
                    <w:pStyle w:val="NoSpacing"/>
                  </w:pPr>
                  <w:r>
                    <w:t xml:space="preserve">              </w:t>
                  </w:r>
                  <w:r w:rsidR="00F86FD5">
                    <w:t>Quo</w:t>
                  </w:r>
                  <w:r>
                    <w:t xml:space="preserve">                                  </w:t>
                  </w:r>
                </w:p>
              </w:tc>
            </w:tr>
            <w:tr w:rsidR="00092C1F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092C1F" w:rsidRPr="002960EE" w:rsidRDefault="00092C1F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Annie Lennox</w:t>
                  </w:r>
                </w:p>
              </w:tc>
              <w:tc>
                <w:tcPr>
                  <w:tcW w:w="2305" w:type="dxa"/>
                </w:tcPr>
                <w:p w:rsidR="00092C1F" w:rsidRPr="002960EE" w:rsidRDefault="00092C1F" w:rsidP="00F31B3E">
                  <w:pPr>
                    <w:pStyle w:val="NoSpacing"/>
                  </w:pPr>
                  <w:r>
                    <w:t xml:space="preserve">Fyfe </w:t>
                  </w:r>
                  <w:proofErr w:type="spellStart"/>
                  <w:r>
                    <w:t>Flyerrs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092C1F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337A1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Joe Montana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 xml:space="preserve">Joes </w:t>
                  </w:r>
                  <w:proofErr w:type="spellStart"/>
                  <w:r>
                    <w:t>Superbowlers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337A1B" w:rsidRDefault="00F86FD5" w:rsidP="00F31B3E">
                  <w:pPr>
                    <w:pStyle w:val="NoSpacing"/>
                  </w:pPr>
                  <w:r>
                    <w:t>American Football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337A1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Dan Marino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 xml:space="preserve">Joes </w:t>
                  </w:r>
                  <w:proofErr w:type="spellStart"/>
                  <w:r>
                    <w:t>Superbowlers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337A1B" w:rsidRDefault="00F86FD5" w:rsidP="00F31B3E">
                  <w:pPr>
                    <w:pStyle w:val="NoSpacing"/>
                  </w:pPr>
                  <w:r>
                    <w:t>American Football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ED2993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lastRenderedPageBreak/>
                    <w:t>John Elw</w:t>
                  </w:r>
                  <w:r w:rsidR="00337A1B">
                    <w:t>ay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 xml:space="preserve">Joes </w:t>
                  </w:r>
                  <w:proofErr w:type="spellStart"/>
                  <w:r>
                    <w:t>Superbowlers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337A1B" w:rsidRDefault="00F86FD5" w:rsidP="00F31B3E">
                  <w:pPr>
                    <w:pStyle w:val="NoSpacing"/>
                  </w:pPr>
                  <w:r>
                    <w:t>American Football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337A1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Tom Brady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 xml:space="preserve">Joes </w:t>
                  </w:r>
                  <w:proofErr w:type="spellStart"/>
                  <w:r>
                    <w:t>Superbowlers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337A1B" w:rsidRDefault="00F86FD5" w:rsidP="00F31B3E">
                  <w:pPr>
                    <w:pStyle w:val="NoSpacing"/>
                  </w:pPr>
                  <w:r>
                    <w:t>American Football</w:t>
                  </w:r>
                </w:p>
              </w:tc>
            </w:tr>
            <w:tr w:rsidR="00337A1B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337A1B" w:rsidRPr="002960EE" w:rsidRDefault="00337A1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Rabbie</w:t>
                  </w:r>
                  <w:proofErr w:type="spellEnd"/>
                  <w:r>
                    <w:t xml:space="preserve"> Burns</w:t>
                  </w:r>
                </w:p>
              </w:tc>
              <w:tc>
                <w:tcPr>
                  <w:tcW w:w="2305" w:type="dxa"/>
                </w:tcPr>
                <w:p w:rsidR="00337A1B" w:rsidRPr="002960EE" w:rsidRDefault="00337A1B" w:rsidP="00F31B3E">
                  <w:pPr>
                    <w:pStyle w:val="NoSpacing"/>
                  </w:pPr>
                  <w:r>
                    <w:t>Burns haggis Bashers</w:t>
                  </w:r>
                </w:p>
              </w:tc>
              <w:tc>
                <w:tcPr>
                  <w:tcW w:w="1937" w:type="dxa"/>
                </w:tcPr>
                <w:p w:rsidR="00337A1B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Santa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Santas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Sleighers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F15EF7" w:rsidP="00F15EF7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George Mitchell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 BW </w:t>
                  </w:r>
                  <w:proofErr w:type="spellStart"/>
                  <w:r w:rsidRPr="002960EE">
                    <w:t>Minstrals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Paul </w:t>
                  </w:r>
                  <w:proofErr w:type="spellStart"/>
                  <w:r w:rsidRPr="002960EE">
                    <w:t>Lawrie</w:t>
                  </w:r>
                  <w:proofErr w:type="spellEnd"/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Sassanach</w:t>
                  </w:r>
                  <w:proofErr w:type="spellEnd"/>
                  <w:r w:rsidRPr="002960EE">
                    <w:t xml:space="preserve"> Slayers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F15EF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F15EF7" w:rsidRPr="002960EE" w:rsidRDefault="00F15EF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Hilary Clinton</w:t>
                  </w:r>
                </w:p>
              </w:tc>
              <w:tc>
                <w:tcPr>
                  <w:tcW w:w="2305" w:type="dxa"/>
                </w:tcPr>
                <w:p w:rsidR="00F15EF7" w:rsidRPr="002960EE" w:rsidRDefault="00F15EF7" w:rsidP="00F31B3E">
                  <w:pPr>
                    <w:pStyle w:val="NoSpacing"/>
                  </w:pPr>
                  <w:r>
                    <w:t>Yankee Doodles</w:t>
                  </w:r>
                </w:p>
              </w:tc>
              <w:tc>
                <w:tcPr>
                  <w:tcW w:w="1937" w:type="dxa"/>
                </w:tcPr>
                <w:p w:rsidR="00F15EF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Rab</w:t>
                  </w:r>
                  <w:proofErr w:type="spellEnd"/>
                  <w:r w:rsidRPr="002960EE">
                    <w:t xml:space="preserve"> C Nesbitt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Rab</w:t>
                  </w:r>
                  <w:proofErr w:type="spellEnd"/>
                  <w:r w:rsidRPr="002960EE">
                    <w:t xml:space="preserve"> Cs </w:t>
                  </w:r>
                  <w:proofErr w:type="spellStart"/>
                  <w:r w:rsidRPr="002960EE">
                    <w:t>Buckfast</w:t>
                  </w:r>
                  <w:proofErr w:type="spellEnd"/>
                  <w:r w:rsidRPr="002960EE">
                    <w:t xml:space="preserve"> Benders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General Bernard Montgomery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Montys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Tankies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Military Men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Colonel Colin Campbell Mitchell           AKA Mad Mitch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Mad </w:t>
                  </w:r>
                  <w:proofErr w:type="spellStart"/>
                  <w:r w:rsidRPr="002960EE">
                    <w:t>Mitchs</w:t>
                  </w:r>
                  <w:proofErr w:type="spellEnd"/>
                  <w:r w:rsidRPr="002960EE">
                    <w:t xml:space="preserve"> Mercenaries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Military Men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Colonel H Jones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Hs </w:t>
                  </w:r>
                  <w:proofErr w:type="spellStart"/>
                  <w:r w:rsidRPr="002960EE">
                    <w:t>Heros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Military Men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Don McCallum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Dons </w:t>
                  </w:r>
                  <w:proofErr w:type="spellStart"/>
                  <w:r w:rsidRPr="002960EE">
                    <w:t>Davaar</w:t>
                  </w:r>
                  <w:proofErr w:type="spellEnd"/>
                  <w:r w:rsidRPr="002960EE">
                    <w:t xml:space="preserve"> Drams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Military Men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Penelope </w:t>
                  </w:r>
                  <w:proofErr w:type="spellStart"/>
                  <w:r w:rsidRPr="002960EE">
                    <w:t>Pitstop</w:t>
                  </w:r>
                  <w:proofErr w:type="spellEnd"/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Pens Pink Whackers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Muhamed</w:t>
                  </w:r>
                  <w:proofErr w:type="spellEnd"/>
                  <w:r w:rsidRPr="002960EE">
                    <w:t xml:space="preserve"> Ali</w:t>
                  </w:r>
                </w:p>
              </w:tc>
              <w:tc>
                <w:tcPr>
                  <w:tcW w:w="2305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Alis</w:t>
                  </w:r>
                  <w:proofErr w:type="spellEnd"/>
                  <w:r w:rsidRPr="002960EE">
                    <w:t xml:space="preserve"> Knockouts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Boxers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72"/>
              <w:gridCol w:w="2263"/>
              <w:gridCol w:w="1970"/>
            </w:tblGrid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lastRenderedPageBreak/>
                    <w:t>Condaleeza</w:t>
                  </w:r>
                  <w:proofErr w:type="spellEnd"/>
                  <w:r>
                    <w:t xml:space="preserve"> Rice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Condis</w:t>
                  </w:r>
                  <w:proofErr w:type="spellEnd"/>
                  <w:r w:rsidRPr="002960EE">
                    <w:t xml:space="preserve"> Diplomats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Apollo Creed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Alis</w:t>
                  </w:r>
                  <w:proofErr w:type="spellEnd"/>
                  <w:r w:rsidRPr="002960EE">
                    <w:t xml:space="preserve"> Knockouts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Boxers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Rocky Balboa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Pauls Italian Ices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Boxers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Ken Buchanan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Kens Square </w:t>
                  </w:r>
                  <w:proofErr w:type="spellStart"/>
                  <w:r w:rsidRPr="002960EE">
                    <w:t>Gos</w:t>
                  </w:r>
                  <w:proofErr w:type="spellEnd"/>
                </w:p>
              </w:tc>
              <w:tc>
                <w:tcPr>
                  <w:tcW w:w="1970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Boxers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Elton John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Eltons</w:t>
                  </w:r>
                  <w:proofErr w:type="spellEnd"/>
                  <w:r w:rsidRPr="002960EE">
                    <w:t xml:space="preserve"> Prides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Freddie Mercury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Freddies</w:t>
                  </w:r>
                  <w:proofErr w:type="spellEnd"/>
                  <w:r w:rsidRPr="002960EE">
                    <w:t xml:space="preserve"> Killer Queens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Bruce Dickson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Iron Maidens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James Bond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Bonds babes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Gene Simmons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Kiss </w:t>
                  </w:r>
                  <w:proofErr w:type="spellStart"/>
                  <w:r w:rsidRPr="002960EE">
                    <w:t>Cuddlers</w:t>
                  </w:r>
                  <w:proofErr w:type="spellEnd"/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Guy Martin</w:t>
                  </w:r>
                </w:p>
              </w:tc>
              <w:tc>
                <w:tcPr>
                  <w:tcW w:w="2263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Guys TT Racers</w:t>
                  </w:r>
                </w:p>
              </w:tc>
              <w:tc>
                <w:tcPr>
                  <w:tcW w:w="1970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41"/>
              <w:gridCol w:w="2287"/>
              <w:gridCol w:w="1977"/>
            </w:tblGrid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Sachin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Tendulkar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Sachins</w:t>
                  </w:r>
                  <w:proofErr w:type="spellEnd"/>
                  <w:r w:rsidRPr="002960EE">
                    <w:t xml:space="preserve"> Centuries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Cricketers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Ian </w:t>
                  </w:r>
                  <w:proofErr w:type="spellStart"/>
                  <w:r w:rsidRPr="002960EE">
                    <w:t>Botham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Bothams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Beefies</w:t>
                  </w:r>
                  <w:proofErr w:type="spellEnd"/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Cricketers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Viv</w:t>
                  </w:r>
                  <w:proofErr w:type="spellEnd"/>
                  <w:r w:rsidRPr="002960EE">
                    <w:t xml:space="preserve"> Richards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Vivs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Spliffs</w:t>
                  </w:r>
                  <w:proofErr w:type="spellEnd"/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Cricketers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Dennis </w:t>
                  </w:r>
                  <w:proofErr w:type="spellStart"/>
                  <w:r w:rsidRPr="002960EE">
                    <w:t>Lillee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Cricketers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Jean Pierre Reeves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Allez</w:t>
                  </w:r>
                  <w:proofErr w:type="spellEnd"/>
                  <w:r w:rsidRPr="002960EE">
                    <w:t xml:space="preserve"> Le </w:t>
                  </w:r>
                  <w:proofErr w:type="spellStart"/>
                  <w:r w:rsidRPr="002960EE">
                    <w:t>Bleau</w:t>
                  </w:r>
                  <w:proofErr w:type="spellEnd"/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Tina Turner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Simply The Best</w:t>
                  </w:r>
                </w:p>
              </w:tc>
              <w:tc>
                <w:tcPr>
                  <w:tcW w:w="1977" w:type="dxa"/>
                </w:tcPr>
                <w:p w:rsidR="00E66197" w:rsidRPr="002960EE" w:rsidRDefault="00092C1F" w:rsidP="00092C1F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Rick </w:t>
                  </w:r>
                  <w:proofErr w:type="spellStart"/>
                  <w:r w:rsidRPr="002960EE">
                    <w:t>Parfitt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Rick Riffs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Quo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Alan Lancaster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Nuffs</w:t>
                  </w:r>
                  <w:proofErr w:type="spellEnd"/>
                  <w:r w:rsidRPr="002960EE">
                    <w:t xml:space="preserve"> Basses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Quo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John </w:t>
                  </w:r>
                  <w:proofErr w:type="spellStart"/>
                  <w:r w:rsidRPr="002960EE">
                    <w:t>Coghlan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Spuds Drumsticks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Quo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The </w:t>
                  </w:r>
                  <w:proofErr w:type="spellStart"/>
                  <w:r w:rsidRPr="002960EE">
                    <w:t>Riddler</w:t>
                  </w:r>
                  <w:proofErr w:type="spellEnd"/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Riddles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The Joker</w:t>
                  </w:r>
                </w:p>
              </w:tc>
              <w:tc>
                <w:tcPr>
                  <w:tcW w:w="2287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Jokers Wild</w:t>
                  </w:r>
                </w:p>
              </w:tc>
              <w:tc>
                <w:tcPr>
                  <w:tcW w:w="1977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397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48"/>
              <w:gridCol w:w="2281"/>
              <w:gridCol w:w="1976"/>
            </w:tblGrid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Alexander Graham Bell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You Rang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Mother Russia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Deadly Reds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Kickass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Kickass Batons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Hitgirl</w:t>
                  </w:r>
                  <w:proofErr w:type="spellEnd"/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Hitsticks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Superman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Daily Planets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Lucky7Lee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Lucky7s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Batman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Bats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Robin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Robins Blue Knobs</w:t>
                  </w:r>
                </w:p>
              </w:tc>
              <w:tc>
                <w:tcPr>
                  <w:tcW w:w="1976" w:type="dxa"/>
                </w:tcPr>
                <w:p w:rsidR="00E66197" w:rsidRPr="002960EE" w:rsidRDefault="00F86FD5" w:rsidP="00F86FD5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Bjorn Borg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Iceborgs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 McEnroe</w:t>
                  </w:r>
                </w:p>
              </w:tc>
              <w:tc>
                <w:tcPr>
                  <w:tcW w:w="228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Superbrats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5432BD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5432BD" w:rsidRPr="002960EE" w:rsidRDefault="005432B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Danial</w:t>
                  </w:r>
                  <w:proofErr w:type="spellEnd"/>
                  <w:r>
                    <w:t xml:space="preserve"> O </w:t>
                  </w:r>
                  <w:proofErr w:type="spellStart"/>
                  <w:r>
                    <w:t>Donnel</w:t>
                  </w:r>
                  <w:proofErr w:type="spellEnd"/>
                </w:p>
              </w:tc>
              <w:tc>
                <w:tcPr>
                  <w:tcW w:w="2281" w:type="dxa"/>
                </w:tcPr>
                <w:p w:rsidR="005432BD" w:rsidRPr="002960EE" w:rsidRDefault="005432BD" w:rsidP="00F86FD5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5432BD" w:rsidRPr="002960EE" w:rsidRDefault="005432BD" w:rsidP="00711AB1">
                  <w:pPr>
                    <w:pStyle w:val="NoSpacing"/>
                    <w:jc w:val="center"/>
                  </w:pPr>
                  <w:r>
                    <w:t>Irish Singers</w:t>
                  </w:r>
                </w:p>
              </w:tc>
            </w:tr>
            <w:tr w:rsidR="005432BD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5432BD" w:rsidRPr="002960EE" w:rsidRDefault="005432B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 Val </w:t>
                  </w:r>
                  <w:proofErr w:type="spellStart"/>
                  <w:r>
                    <w:t>Doonicabn</w:t>
                  </w:r>
                  <w:proofErr w:type="spellEnd"/>
                </w:p>
              </w:tc>
              <w:tc>
                <w:tcPr>
                  <w:tcW w:w="2281" w:type="dxa"/>
                </w:tcPr>
                <w:p w:rsidR="005432BD" w:rsidRPr="002960EE" w:rsidRDefault="005432BD" w:rsidP="00F86FD5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5432BD" w:rsidRPr="002960EE" w:rsidRDefault="005432BD" w:rsidP="00711AB1">
                  <w:pPr>
                    <w:pStyle w:val="NoSpacing"/>
                    <w:jc w:val="center"/>
                  </w:pPr>
                  <w:r>
                    <w:t>Irish Singers</w:t>
                  </w:r>
                </w:p>
              </w:tc>
            </w:tr>
            <w:tr w:rsidR="005432BD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5432BD" w:rsidRPr="002960EE" w:rsidRDefault="005432B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DJ </w:t>
                  </w:r>
                  <w:proofErr w:type="spellStart"/>
                  <w:r>
                    <w:t>Provai</w:t>
                  </w:r>
                  <w:proofErr w:type="spellEnd"/>
                </w:p>
              </w:tc>
              <w:tc>
                <w:tcPr>
                  <w:tcW w:w="2281" w:type="dxa"/>
                </w:tcPr>
                <w:p w:rsidR="005432BD" w:rsidRPr="002960EE" w:rsidRDefault="005432BD" w:rsidP="00F86FD5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5432BD" w:rsidRPr="002960EE" w:rsidRDefault="005432BD" w:rsidP="00711AB1">
                  <w:pPr>
                    <w:pStyle w:val="NoSpacing"/>
                    <w:jc w:val="center"/>
                  </w:pPr>
                  <w:r>
                    <w:t>Irish Singers</w:t>
                  </w:r>
                </w:p>
              </w:tc>
            </w:tr>
            <w:tr w:rsidR="005432BD" w:rsidRPr="002960EE" w:rsidTr="004905AE">
              <w:trPr>
                <w:trHeight w:val="284"/>
              </w:trPr>
              <w:tc>
                <w:tcPr>
                  <w:tcW w:w="4248" w:type="dxa"/>
                </w:tcPr>
                <w:p w:rsidR="005432BD" w:rsidRPr="002960EE" w:rsidRDefault="005432BD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Shane McGowan</w:t>
                  </w:r>
                </w:p>
              </w:tc>
              <w:tc>
                <w:tcPr>
                  <w:tcW w:w="2281" w:type="dxa"/>
                </w:tcPr>
                <w:p w:rsidR="005432BD" w:rsidRPr="002960EE" w:rsidRDefault="005432BD" w:rsidP="00F86FD5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76" w:type="dxa"/>
                </w:tcPr>
                <w:p w:rsidR="005432BD" w:rsidRPr="002960EE" w:rsidRDefault="005432BD" w:rsidP="00711AB1">
                  <w:pPr>
                    <w:pStyle w:val="NoSpacing"/>
                    <w:jc w:val="center"/>
                  </w:pPr>
                  <w:r>
                    <w:t>Irish Singers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cantSplit/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05"/>
              <w:gridCol w:w="2362"/>
              <w:gridCol w:w="1938"/>
            </w:tblGrid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657854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lastRenderedPageBreak/>
                    <w:t xml:space="preserve">               </w:t>
                  </w:r>
                  <w:proofErr w:type="spellStart"/>
                  <w:r w:rsidR="00E66197" w:rsidRPr="002960EE">
                    <w:t>Braveheart</w:t>
                  </w:r>
                  <w:proofErr w:type="spellEnd"/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Albasfree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 Wayne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Quickdraws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Bob Marley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Exodus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Rambo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Ramborods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Eli Wallach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Tucos</w:t>
                  </w:r>
                  <w:proofErr w:type="spellEnd"/>
                  <w:r w:rsidRPr="002960EE">
                    <w:t xml:space="preserve"> 6shooters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Clint Eastwood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Clints</w:t>
                  </w:r>
                  <w:proofErr w:type="spellEnd"/>
                  <w:r w:rsidRPr="002960EE">
                    <w:t xml:space="preserve"> Sharpshooters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Lee Van </w:t>
                  </w:r>
                  <w:proofErr w:type="spellStart"/>
                  <w:r w:rsidRPr="002960EE">
                    <w:t>Cleef</w:t>
                  </w:r>
                  <w:proofErr w:type="spellEnd"/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Angeleyes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Miss Claus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Santas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Sleighers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Andy Robertson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Andys</w:t>
                  </w:r>
                  <w:proofErr w:type="spellEnd"/>
                  <w:r w:rsidRPr="002960EE">
                    <w:t xml:space="preserve"> </w:t>
                  </w:r>
                  <w:r>
                    <w:t xml:space="preserve">Scottish </w:t>
                  </w:r>
                  <w:proofErr w:type="spellStart"/>
                  <w:r>
                    <w:t>Scousers</w:t>
                  </w:r>
                  <w:proofErr w:type="spellEnd"/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Mrs Joker</w:t>
                  </w:r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Jokers Wild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05" w:type="dxa"/>
                </w:tcPr>
                <w:p w:rsidR="00E66197" w:rsidRPr="002960EE" w:rsidRDefault="00E66197" w:rsidP="00657854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Mrs </w:t>
                  </w:r>
                  <w:proofErr w:type="spellStart"/>
                  <w:r w:rsidRPr="002960EE">
                    <w:t>Riddler</w:t>
                  </w:r>
                  <w:proofErr w:type="spellEnd"/>
                </w:p>
              </w:tc>
              <w:tc>
                <w:tcPr>
                  <w:tcW w:w="236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Riddles</w:t>
                  </w:r>
                </w:p>
              </w:tc>
              <w:tc>
                <w:tcPr>
                  <w:tcW w:w="193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54"/>
              <w:gridCol w:w="2292"/>
              <w:gridCol w:w="1959"/>
            </w:tblGrid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Mrs  </w:t>
                  </w:r>
                  <w:proofErr w:type="spellStart"/>
                  <w:r w:rsidRPr="002960EE">
                    <w:t>Braveheart</w:t>
                  </w:r>
                  <w:proofErr w:type="spellEnd"/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>
                    <w:t>A</w:t>
                  </w:r>
                  <w:r w:rsidRPr="002960EE">
                    <w:t>lbasfree</w:t>
                  </w:r>
                  <w:proofErr w:type="spellEnd"/>
                </w:p>
              </w:tc>
              <w:tc>
                <w:tcPr>
                  <w:tcW w:w="1959" w:type="dxa"/>
                </w:tcPr>
                <w:p w:rsidR="00E66197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Fiona Bruce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Fees Auld Irons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Alan </w:t>
                  </w:r>
                  <w:proofErr w:type="spellStart"/>
                  <w:r w:rsidRPr="002960EE">
                    <w:t>Titchmarsh</w:t>
                  </w:r>
                  <w:proofErr w:type="spellEnd"/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Green Fingers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Gardeners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Monty Don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Green Fingers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Gardeners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Jim McColl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Green Fingers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Gardeners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Carol Klein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Green Fingers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Gardeners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Marcus </w:t>
                  </w:r>
                  <w:proofErr w:type="spellStart"/>
                  <w:r w:rsidRPr="002960EE">
                    <w:t>Wareing</w:t>
                  </w:r>
                  <w:proofErr w:type="spellEnd"/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Heston Blumenthal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Nick Nairn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Sam Fox</w:t>
                  </w:r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Sams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Stunnas</w:t>
                  </w:r>
                  <w:proofErr w:type="spellEnd"/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Alain </w:t>
                  </w:r>
                  <w:proofErr w:type="spellStart"/>
                  <w:r w:rsidRPr="002960EE">
                    <w:t>Prost</w:t>
                  </w:r>
                  <w:proofErr w:type="spellEnd"/>
                </w:p>
              </w:tc>
              <w:tc>
                <w:tcPr>
                  <w:tcW w:w="229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F1 </w:t>
                  </w:r>
                  <w:proofErr w:type="spellStart"/>
                  <w:r w:rsidRPr="002960EE">
                    <w:t>Gridbusters</w:t>
                  </w:r>
                  <w:proofErr w:type="spellEnd"/>
                </w:p>
              </w:tc>
              <w:tc>
                <w:tcPr>
                  <w:tcW w:w="195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F1 Drivers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11"/>
              <w:gridCol w:w="2321"/>
              <w:gridCol w:w="1973"/>
            </w:tblGrid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Lando</w:t>
                  </w:r>
                  <w:proofErr w:type="spellEnd"/>
                  <w:r w:rsidRPr="002960EE">
                    <w:t xml:space="preserve"> Norris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F1 </w:t>
                  </w:r>
                  <w:proofErr w:type="spellStart"/>
                  <w:r w:rsidRPr="002960EE">
                    <w:t>Gridbusters</w:t>
                  </w:r>
                  <w:proofErr w:type="spellEnd"/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F1 Drivers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Lewis Hamilton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F1 </w:t>
                  </w:r>
                  <w:proofErr w:type="spellStart"/>
                  <w:r w:rsidRPr="002960EE">
                    <w:t>Gridbusters</w:t>
                  </w:r>
                  <w:proofErr w:type="spellEnd"/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F1 Drivers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JPR Williams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Dragons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Keith Wood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Irish </w:t>
                  </w:r>
                  <w:proofErr w:type="spellStart"/>
                  <w:r w:rsidRPr="002960EE">
                    <w:t>Eyrons</w:t>
                  </w:r>
                  <w:proofErr w:type="spellEnd"/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Jeremy </w:t>
                  </w:r>
                  <w:proofErr w:type="spellStart"/>
                  <w:r w:rsidRPr="002960EE">
                    <w:t>Guscott</w:t>
                  </w:r>
                  <w:proofErr w:type="spellEnd"/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Bothams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Beefies</w:t>
                  </w:r>
                  <w:proofErr w:type="spellEnd"/>
                </w:p>
              </w:tc>
              <w:tc>
                <w:tcPr>
                  <w:tcW w:w="1973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Steve Davis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Crucible 147s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Snooker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Alex Higgins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Crucible 147s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Snooker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Jimmy White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Crucible 147s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Snooker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Stephen Hendry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Crucible 147s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Snooker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11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Bob "OBAN" </w:t>
                  </w:r>
                  <w:proofErr w:type="spellStart"/>
                  <w:r w:rsidRPr="002960EE">
                    <w:t>Mcintyre</w:t>
                  </w:r>
                  <w:proofErr w:type="spellEnd"/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Camamachd</w:t>
                  </w:r>
                  <w:proofErr w:type="spellEnd"/>
                  <w:r w:rsidRPr="002960EE">
                    <w:t xml:space="preserve"> Clobbers</w:t>
                  </w:r>
                </w:p>
              </w:tc>
              <w:tc>
                <w:tcPr>
                  <w:tcW w:w="1973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proofErr w:type="spellStart"/>
                  <w:r>
                    <w:t>Camanachd</w:t>
                  </w:r>
                  <w:proofErr w:type="spellEnd"/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67"/>
              <w:gridCol w:w="2301"/>
              <w:gridCol w:w="1937"/>
            </w:tblGrid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Kingussie</w:t>
                  </w:r>
                  <w:proofErr w:type="spellEnd"/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Camamachd</w:t>
                  </w:r>
                  <w:proofErr w:type="spellEnd"/>
                  <w:r w:rsidRPr="002960EE">
                    <w:t xml:space="preserve"> Clobbers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proofErr w:type="spellStart"/>
                  <w:r>
                    <w:t>Camanachd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Newtonmore</w:t>
                  </w:r>
                  <w:proofErr w:type="spellEnd"/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Camamachd</w:t>
                  </w:r>
                  <w:proofErr w:type="spellEnd"/>
                  <w:r w:rsidRPr="002960EE">
                    <w:t xml:space="preserve"> Clobbers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proofErr w:type="spellStart"/>
                  <w:r>
                    <w:t>Camanachd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Kyles</w:t>
                  </w:r>
                  <w:proofErr w:type="spellEnd"/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Camamachd</w:t>
                  </w:r>
                  <w:proofErr w:type="spellEnd"/>
                  <w:r w:rsidRPr="002960EE">
                    <w:t xml:space="preserve"> Clobbers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proofErr w:type="spellStart"/>
                  <w:r>
                    <w:t>Camanachd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Hitler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Blitzkreig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Dictators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Mussolini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Pauls Italian Ices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Dictators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Stalin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Reds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Dictators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Hirohito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Kamakazi</w:t>
                  </w:r>
                  <w:proofErr w:type="spellEnd"/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Dictators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Robert Mugabe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Black Power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Black Power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Malcom</w:t>
                  </w:r>
                  <w:proofErr w:type="spellEnd"/>
                  <w:r w:rsidRPr="002960EE">
                    <w:t xml:space="preserve"> X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Black Power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Black Power</w:t>
                  </w:r>
                </w:p>
              </w:tc>
            </w:tr>
            <w:tr w:rsidR="005E655B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5E655B" w:rsidRPr="002960EE" w:rsidRDefault="005E655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Nelson Mandela</w:t>
                  </w:r>
                </w:p>
              </w:tc>
              <w:tc>
                <w:tcPr>
                  <w:tcW w:w="2301" w:type="dxa"/>
                </w:tcPr>
                <w:p w:rsidR="005E655B" w:rsidRPr="002960EE" w:rsidRDefault="005E655B" w:rsidP="00F31B3E">
                  <w:pPr>
                    <w:pStyle w:val="NoSpacing"/>
                  </w:pPr>
                  <w:r>
                    <w:t>Black Power</w:t>
                  </w:r>
                </w:p>
              </w:tc>
              <w:tc>
                <w:tcPr>
                  <w:tcW w:w="1937" w:type="dxa"/>
                </w:tcPr>
                <w:p w:rsidR="005E655B" w:rsidRPr="002960EE" w:rsidRDefault="00BF6F70" w:rsidP="00BF6F70">
                  <w:pPr>
                    <w:pStyle w:val="NoSpacing"/>
                    <w:jc w:val="center"/>
                  </w:pPr>
                  <w:r>
                    <w:t>Black Power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67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Tiger Woods</w:t>
                  </w:r>
                </w:p>
              </w:tc>
              <w:tc>
                <w:tcPr>
                  <w:tcW w:w="230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Black Power</w:t>
                  </w:r>
                </w:p>
              </w:tc>
              <w:tc>
                <w:tcPr>
                  <w:tcW w:w="1937" w:type="dxa"/>
                </w:tcPr>
                <w:p w:rsidR="00E66197" w:rsidRPr="002960EE" w:rsidRDefault="00BF6F70" w:rsidP="00BF6F70">
                  <w:pPr>
                    <w:pStyle w:val="NoSpacing"/>
                    <w:jc w:val="center"/>
                  </w:pPr>
                  <w:r>
                    <w:t>Black Power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319"/>
              <w:gridCol w:w="2228"/>
              <w:gridCol w:w="1958"/>
            </w:tblGrid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Spiderman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Cobwebs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Spiderwoman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Cobwebs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Mrs Hitler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Blitzkreig</w:t>
                  </w:r>
                  <w:proofErr w:type="spellEnd"/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Homer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Dohs</w:t>
                  </w:r>
                  <w:proofErr w:type="spellEnd"/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NYPD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Lethal Weapons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Cops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LAPD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Lethal Weapons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Cops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Murtaugh</w:t>
                  </w:r>
                  <w:proofErr w:type="spellEnd"/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Lethal Weapons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Cops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Riggs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Lethal Weapons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Cops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Anna Hugh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Female 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Monica </w:t>
                  </w:r>
                  <w:proofErr w:type="spellStart"/>
                  <w:r w:rsidRPr="002960EE">
                    <w:t>Galetti</w:t>
                  </w:r>
                  <w:proofErr w:type="spellEnd"/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Female 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19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Delia Smith</w:t>
                  </w:r>
                </w:p>
              </w:tc>
              <w:tc>
                <w:tcPr>
                  <w:tcW w:w="222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5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Female Chefs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54"/>
              <w:gridCol w:w="2252"/>
              <w:gridCol w:w="1999"/>
            </w:tblGrid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lastRenderedPageBreak/>
                    <w:t>Mary Berry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Chefs Specials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Female Chefs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Gadaffi</w:t>
                  </w:r>
                  <w:proofErr w:type="spellEnd"/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Arab </w:t>
                  </w:r>
                  <w:proofErr w:type="spellStart"/>
                  <w:r w:rsidRPr="002960EE">
                    <w:t>Springers</w:t>
                  </w:r>
                  <w:proofErr w:type="spellEnd"/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Arabs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Bin Laden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Arab </w:t>
                  </w:r>
                  <w:proofErr w:type="spellStart"/>
                  <w:r w:rsidRPr="002960EE">
                    <w:t>Springers</w:t>
                  </w:r>
                  <w:proofErr w:type="spellEnd"/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Arabs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Isis Bomber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Arab </w:t>
                  </w:r>
                  <w:proofErr w:type="spellStart"/>
                  <w:r w:rsidRPr="002960EE">
                    <w:t>Springers</w:t>
                  </w:r>
                  <w:proofErr w:type="spellEnd"/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Arabs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Sadam</w:t>
                  </w:r>
                  <w:proofErr w:type="spellEnd"/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Arab </w:t>
                  </w:r>
                  <w:proofErr w:type="spellStart"/>
                  <w:r w:rsidRPr="002960EE">
                    <w:t>Springers</w:t>
                  </w:r>
                  <w:proofErr w:type="spellEnd"/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Arabs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Trump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Yankee Doodles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Gazza</w:t>
                  </w:r>
                  <w:proofErr w:type="spellEnd"/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proofErr w:type="spellStart"/>
                  <w:r>
                    <w:t>Gers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Ally </w:t>
                  </w:r>
                  <w:proofErr w:type="spellStart"/>
                  <w:r w:rsidRPr="002960EE">
                    <w:t>McCoist</w:t>
                  </w:r>
                  <w:proofErr w:type="spellEnd"/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proofErr w:type="spellStart"/>
                  <w:r>
                    <w:t>Gers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Walter Smith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proofErr w:type="spellStart"/>
                  <w:r>
                    <w:t>Gers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Mo Johnston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True Blue Celtic Bashers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6E3731" w:rsidP="006E3731">
                  <w:pPr>
                    <w:pStyle w:val="NoSpacing"/>
                    <w:jc w:val="center"/>
                  </w:pPr>
                  <w:proofErr w:type="spellStart"/>
                  <w:r>
                    <w:t>Gers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5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Taylor Swift</w:t>
                  </w:r>
                </w:p>
              </w:tc>
              <w:tc>
                <w:tcPr>
                  <w:tcW w:w="2252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Eras</w:t>
                  </w:r>
                </w:p>
              </w:tc>
              <w:tc>
                <w:tcPr>
                  <w:tcW w:w="1999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73"/>
              <w:gridCol w:w="2224"/>
              <w:gridCol w:w="2008"/>
            </w:tblGrid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 w:rsidRPr="002960EE">
                    <w:t>Kamliah</w:t>
                  </w:r>
                  <w:proofErr w:type="spellEnd"/>
                  <w:r w:rsidRPr="002960EE">
                    <w:t xml:space="preserve"> Marshal 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Eras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Taylor swift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Eric Idle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Pythons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Monty Python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Michael </w:t>
                  </w:r>
                  <w:proofErr w:type="spellStart"/>
                  <w:r w:rsidRPr="002960EE">
                    <w:t>Palin</w:t>
                  </w:r>
                  <w:proofErr w:type="spellEnd"/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Pythons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Monty Python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John </w:t>
                  </w:r>
                  <w:proofErr w:type="spellStart"/>
                  <w:r w:rsidRPr="002960EE">
                    <w:t>Cleese</w:t>
                  </w:r>
                  <w:proofErr w:type="spellEnd"/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Pythons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Monty Python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Terry Jones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Pythons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Monty Python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Marcel Marceau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Mimes</w:t>
                  </w:r>
                </w:p>
              </w:tc>
              <w:tc>
                <w:tcPr>
                  <w:tcW w:w="2008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David Cameron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Conlabs</w:t>
                  </w:r>
                  <w:proofErr w:type="spellEnd"/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Conservative Labour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Tony Blair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Conlabs</w:t>
                  </w:r>
                  <w:proofErr w:type="spellEnd"/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Conservative Labour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 MacKay</w:t>
                  </w:r>
                </w:p>
              </w:tc>
              <w:tc>
                <w:tcPr>
                  <w:tcW w:w="2224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Conlabs</w:t>
                  </w:r>
                  <w:proofErr w:type="spellEnd"/>
                </w:p>
              </w:tc>
              <w:tc>
                <w:tcPr>
                  <w:tcW w:w="2008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Conservative Labour</w:t>
                  </w:r>
                </w:p>
              </w:tc>
            </w:tr>
            <w:tr w:rsidR="001E7F4E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1E7F4E" w:rsidRPr="002960EE" w:rsidRDefault="001E7F4E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Jeremy Corbin</w:t>
                  </w:r>
                </w:p>
              </w:tc>
              <w:tc>
                <w:tcPr>
                  <w:tcW w:w="2224" w:type="dxa"/>
                </w:tcPr>
                <w:p w:rsidR="001E7F4E" w:rsidRPr="002960EE" w:rsidRDefault="001E7F4E" w:rsidP="00F31B3E">
                  <w:pPr>
                    <w:pStyle w:val="NoSpacing"/>
                  </w:pPr>
                  <w:proofErr w:type="spellStart"/>
                  <w:r>
                    <w:t>Conlabs</w:t>
                  </w:r>
                  <w:proofErr w:type="spellEnd"/>
                </w:p>
              </w:tc>
              <w:tc>
                <w:tcPr>
                  <w:tcW w:w="2008" w:type="dxa"/>
                </w:tcPr>
                <w:p w:rsidR="001E7F4E" w:rsidRPr="002960EE" w:rsidRDefault="0056439B" w:rsidP="0056439B">
                  <w:pPr>
                    <w:pStyle w:val="NoSpacing"/>
                    <w:jc w:val="center"/>
                  </w:pPr>
                  <w:r>
                    <w:t>Conservative Labour</w:t>
                  </w:r>
                </w:p>
              </w:tc>
            </w:tr>
            <w:tr w:rsidR="005E655B" w:rsidRPr="002960EE" w:rsidTr="004905AE">
              <w:trPr>
                <w:trHeight w:val="284"/>
              </w:trPr>
              <w:tc>
                <w:tcPr>
                  <w:tcW w:w="4273" w:type="dxa"/>
                </w:tcPr>
                <w:p w:rsidR="005E655B" w:rsidRPr="002960EE" w:rsidRDefault="005E655B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Michael </w:t>
                  </w:r>
                  <w:proofErr w:type="spellStart"/>
                  <w:r>
                    <w:t>Caine</w:t>
                  </w:r>
                  <w:proofErr w:type="spellEnd"/>
                </w:p>
              </w:tc>
              <w:tc>
                <w:tcPr>
                  <w:tcW w:w="2224" w:type="dxa"/>
                </w:tcPr>
                <w:p w:rsidR="005E655B" w:rsidRPr="002960EE" w:rsidRDefault="005E655B" w:rsidP="00F31B3E">
                  <w:pPr>
                    <w:pStyle w:val="NoSpacing"/>
                  </w:pPr>
                  <w:r>
                    <w:t>Pauls Italian Ices</w:t>
                  </w:r>
                </w:p>
              </w:tc>
              <w:tc>
                <w:tcPr>
                  <w:tcW w:w="2008" w:type="dxa"/>
                </w:tcPr>
                <w:p w:rsidR="005E655B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284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332"/>
              <w:gridCol w:w="2211"/>
              <w:gridCol w:w="1962"/>
            </w:tblGrid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Gordon Buchanan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Snow wolves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Steve Irwin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David Attenborough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Eco Warriors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Johnny Morris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Eco Warriors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As Name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Dame Edna </w:t>
                  </w:r>
                  <w:proofErr w:type="spellStart"/>
                  <w:r w:rsidRPr="002960EE">
                    <w:t>Everidge</w:t>
                  </w:r>
                  <w:proofErr w:type="spellEnd"/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Aussie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Sir Les Patterson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Aussie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Shane Warne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Aussie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Rolf Harris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Lillees</w:t>
                  </w:r>
                  <w:proofErr w:type="spellEnd"/>
                  <w:r w:rsidRPr="002960EE">
                    <w:t xml:space="preserve"> </w:t>
                  </w:r>
                  <w:proofErr w:type="spellStart"/>
                  <w:r w:rsidRPr="002960EE">
                    <w:t>Pom</w:t>
                  </w:r>
                  <w:proofErr w:type="spellEnd"/>
                  <w:r w:rsidRPr="002960EE">
                    <w:t xml:space="preserve"> Bashers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Aussie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Princess Anne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Geris Spicy Sticks</w:t>
                  </w:r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proofErr w:type="spellStart"/>
                  <w:r>
                    <w:t>Femjock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332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Rachael Blackmore</w:t>
                  </w:r>
                </w:p>
              </w:tc>
              <w:tc>
                <w:tcPr>
                  <w:tcW w:w="221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 xml:space="preserve">Irish </w:t>
                  </w:r>
                  <w:proofErr w:type="spellStart"/>
                  <w:r w:rsidRPr="002960EE">
                    <w:t>Eyrons</w:t>
                  </w:r>
                  <w:proofErr w:type="spellEnd"/>
                </w:p>
              </w:tc>
              <w:tc>
                <w:tcPr>
                  <w:tcW w:w="1962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proofErr w:type="spellStart"/>
                  <w:r>
                    <w:t>Femjock</w:t>
                  </w:r>
                  <w:proofErr w:type="spellEnd"/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397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34"/>
              <w:gridCol w:w="2321"/>
              <w:gridCol w:w="1950"/>
            </w:tblGrid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Lucinda Green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proofErr w:type="spellStart"/>
                  <w:r>
                    <w:t>Femjock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Claire Balding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proofErr w:type="spellStart"/>
                  <w:r>
                    <w:t>Femjock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Willie Carson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Jockeys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Lester Piggott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Jockeys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Frankie </w:t>
                  </w:r>
                  <w:proofErr w:type="spellStart"/>
                  <w:r w:rsidRPr="002960EE">
                    <w:t>Dettori</w:t>
                  </w:r>
                  <w:proofErr w:type="spellEnd"/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Jockeys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Harvey Smith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Whips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Jockeys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Rachael Riley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Conundrums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Countdown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Carol </w:t>
                  </w:r>
                  <w:proofErr w:type="spellStart"/>
                  <w:r w:rsidRPr="002960EE">
                    <w:t>Vorderman</w:t>
                  </w:r>
                  <w:proofErr w:type="spellEnd"/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Conundrums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Countdown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234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Susie Dent</w:t>
                  </w:r>
                </w:p>
              </w:tc>
              <w:tc>
                <w:tcPr>
                  <w:tcW w:w="2321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Conundrums</w:t>
                  </w:r>
                </w:p>
              </w:tc>
              <w:tc>
                <w:tcPr>
                  <w:tcW w:w="1950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Countdown</w:t>
                  </w: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  <w:tr w:rsidR="00C73A69" w:rsidRPr="002960EE" w:rsidTr="004905AE">
        <w:trPr>
          <w:trHeight w:val="397"/>
        </w:trPr>
        <w:tc>
          <w:tcPr>
            <w:tcW w:w="878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186"/>
              <w:gridCol w:w="2338"/>
              <w:gridCol w:w="1981"/>
            </w:tblGrid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Richard Whitley</w:t>
                  </w:r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Conundrums</w:t>
                  </w:r>
                </w:p>
              </w:tc>
              <w:tc>
                <w:tcPr>
                  <w:tcW w:w="1981" w:type="dxa"/>
                </w:tcPr>
                <w:p w:rsidR="00E66197" w:rsidRPr="002960EE" w:rsidRDefault="0056439B" w:rsidP="0056439B">
                  <w:pPr>
                    <w:pStyle w:val="NoSpacing"/>
                    <w:jc w:val="center"/>
                  </w:pPr>
                  <w:r>
                    <w:t>Countdown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Sergio </w:t>
                  </w:r>
                  <w:proofErr w:type="spellStart"/>
                  <w:r w:rsidRPr="002960EE">
                    <w:t>Pari</w:t>
                  </w:r>
                  <w:r w:rsidR="00711AB1">
                    <w:t>sse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  <w:r w:rsidRPr="002960EE">
                    <w:t>Pauls Italian Ices</w:t>
                  </w:r>
                </w:p>
              </w:tc>
              <w:tc>
                <w:tcPr>
                  <w:tcW w:w="1981" w:type="dxa"/>
                </w:tcPr>
                <w:p w:rsidR="00E66197" w:rsidRPr="002960EE" w:rsidRDefault="00711AB1" w:rsidP="00711AB1">
                  <w:pPr>
                    <w:pStyle w:val="NoSpacing"/>
                    <w:jc w:val="center"/>
                  </w:pPr>
                  <w:r>
                    <w:t>6 Nations Rugby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 xml:space="preserve">Bob </w:t>
                  </w:r>
                  <w:proofErr w:type="spellStart"/>
                  <w:r w:rsidRPr="002960EE">
                    <w:t>Gerldof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E66197" w:rsidRPr="002960EE" w:rsidRDefault="00272826" w:rsidP="00711AB1">
                  <w:pPr>
                    <w:pStyle w:val="NoSpacing"/>
                    <w:jc w:val="center"/>
                  </w:pPr>
                  <w:proofErr w:type="spellStart"/>
                  <w:r>
                    <w:t>Bonogerldof</w:t>
                  </w:r>
                  <w:proofErr w:type="spellEnd"/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 w:rsidRPr="002960EE">
                    <w:t>Bono</w:t>
                  </w:r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  <w:proofErr w:type="spellStart"/>
                  <w:r w:rsidRPr="002960EE">
                    <w:t>Eirerocks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E66197" w:rsidRPr="002960EE" w:rsidRDefault="00272826" w:rsidP="00711AB1">
                  <w:pPr>
                    <w:pStyle w:val="NoSpacing"/>
                    <w:jc w:val="center"/>
                  </w:pPr>
                  <w:proofErr w:type="spellStart"/>
                  <w:r>
                    <w:t>Bonogerldof</w:t>
                  </w:r>
                  <w:proofErr w:type="spellEnd"/>
                </w:p>
              </w:tc>
            </w:tr>
            <w:tr w:rsidR="00272826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272826" w:rsidRPr="002960EE" w:rsidRDefault="00862AA4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proofErr w:type="spellStart"/>
                  <w:r>
                    <w:t>Dougal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Haston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272826" w:rsidRPr="002960EE" w:rsidRDefault="00862AA4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272826" w:rsidRDefault="00862AA4" w:rsidP="00862AA4">
                  <w:pPr>
                    <w:pStyle w:val="NoSpacing"/>
                    <w:jc w:val="center"/>
                  </w:pPr>
                  <w:r>
                    <w:t>Mountaineers</w:t>
                  </w:r>
                </w:p>
              </w:tc>
            </w:tr>
            <w:tr w:rsidR="0056439B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56439B" w:rsidRPr="002960EE" w:rsidRDefault="00862AA4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Chris </w:t>
                  </w:r>
                  <w:proofErr w:type="spellStart"/>
                  <w:r>
                    <w:t>Bonnington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56439B" w:rsidRPr="002960EE" w:rsidRDefault="00862AA4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56439B" w:rsidRDefault="00862AA4" w:rsidP="00862AA4">
                  <w:pPr>
                    <w:pStyle w:val="NoSpacing"/>
                    <w:jc w:val="center"/>
                  </w:pPr>
                  <w:r>
                    <w:t>Mountaineers</w:t>
                  </w:r>
                </w:p>
              </w:tc>
            </w:tr>
            <w:tr w:rsidR="0056439B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56439B" w:rsidRPr="002960EE" w:rsidRDefault="00862AA4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 xml:space="preserve">Don </w:t>
                  </w:r>
                  <w:proofErr w:type="spellStart"/>
                  <w:r>
                    <w:t>Whillans</w:t>
                  </w:r>
                  <w:proofErr w:type="spellEnd"/>
                </w:p>
              </w:tc>
              <w:tc>
                <w:tcPr>
                  <w:tcW w:w="2338" w:type="dxa"/>
                </w:tcPr>
                <w:p w:rsidR="0056439B" w:rsidRPr="002960EE" w:rsidRDefault="00862AA4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56439B" w:rsidRDefault="00862AA4" w:rsidP="00862AA4">
                  <w:pPr>
                    <w:pStyle w:val="NoSpacing"/>
                    <w:jc w:val="center"/>
                  </w:pPr>
                  <w:r>
                    <w:t>Mountaineers</w:t>
                  </w:r>
                </w:p>
              </w:tc>
            </w:tr>
            <w:tr w:rsidR="00BF6F70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BF6F70" w:rsidRPr="002960EE" w:rsidRDefault="00862AA4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lastRenderedPageBreak/>
                    <w:t>Doug Scott</w:t>
                  </w:r>
                </w:p>
              </w:tc>
              <w:tc>
                <w:tcPr>
                  <w:tcW w:w="2338" w:type="dxa"/>
                </w:tcPr>
                <w:p w:rsidR="00BF6F70" w:rsidRPr="002960EE" w:rsidRDefault="00862AA4" w:rsidP="00F31B3E">
                  <w:pPr>
                    <w:pStyle w:val="NoSpacing"/>
                  </w:pPr>
                  <w:r>
                    <w:t>Axes</w:t>
                  </w:r>
                </w:p>
              </w:tc>
              <w:tc>
                <w:tcPr>
                  <w:tcW w:w="1981" w:type="dxa"/>
                </w:tcPr>
                <w:p w:rsidR="00BF6F70" w:rsidRDefault="00862AA4" w:rsidP="00862AA4">
                  <w:pPr>
                    <w:pStyle w:val="NoSpacing"/>
                    <w:jc w:val="center"/>
                  </w:pPr>
                  <w:r>
                    <w:t>Mountaineers</w:t>
                  </w:r>
                </w:p>
              </w:tc>
            </w:tr>
            <w:tr w:rsidR="00722FE5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722FE5" w:rsidRDefault="00722FE5" w:rsidP="008E6F5A">
                  <w:pPr>
                    <w:pStyle w:val="NoSpacing"/>
                    <w:numPr>
                      <w:ilvl w:val="0"/>
                      <w:numId w:val="2"/>
                    </w:numPr>
                  </w:pPr>
                  <w:r>
                    <w:t>Dalai Lama</w:t>
                  </w:r>
                </w:p>
              </w:tc>
              <w:tc>
                <w:tcPr>
                  <w:tcW w:w="2338" w:type="dxa"/>
                </w:tcPr>
                <w:p w:rsidR="00722FE5" w:rsidRDefault="00722FE5" w:rsidP="00F31B3E">
                  <w:pPr>
                    <w:pStyle w:val="NoSpacing"/>
                  </w:pPr>
                  <w:proofErr w:type="spellStart"/>
                  <w:r>
                    <w:t>Buddhas</w:t>
                  </w:r>
                  <w:proofErr w:type="spellEnd"/>
                </w:p>
              </w:tc>
              <w:tc>
                <w:tcPr>
                  <w:tcW w:w="1981" w:type="dxa"/>
                </w:tcPr>
                <w:p w:rsidR="00722FE5" w:rsidRDefault="00722FE5" w:rsidP="00862AA4">
                  <w:pPr>
                    <w:pStyle w:val="NoSpacing"/>
                    <w:jc w:val="center"/>
                  </w:pPr>
                  <w:r>
                    <w:t>Dalai Lama</w:t>
                  </w:r>
                </w:p>
              </w:tc>
            </w:tr>
            <w:tr w:rsidR="00E66197" w:rsidRPr="002960EE" w:rsidTr="004905AE">
              <w:trPr>
                <w:trHeight w:val="284"/>
              </w:trPr>
              <w:tc>
                <w:tcPr>
                  <w:tcW w:w="4186" w:type="dxa"/>
                </w:tcPr>
                <w:p w:rsidR="00E66197" w:rsidRPr="002960EE" w:rsidRDefault="00E66197" w:rsidP="00F31B3E">
                  <w:pPr>
                    <w:pStyle w:val="NoSpacing"/>
                  </w:pPr>
                </w:p>
              </w:tc>
              <w:tc>
                <w:tcPr>
                  <w:tcW w:w="2338" w:type="dxa"/>
                </w:tcPr>
                <w:p w:rsidR="00E66197" w:rsidRPr="002960EE" w:rsidRDefault="00E66197" w:rsidP="00F31B3E">
                  <w:pPr>
                    <w:pStyle w:val="NoSpacing"/>
                  </w:pPr>
                </w:p>
              </w:tc>
              <w:tc>
                <w:tcPr>
                  <w:tcW w:w="1981" w:type="dxa"/>
                </w:tcPr>
                <w:p w:rsidR="00E66197" w:rsidRPr="002960EE" w:rsidRDefault="00E66197" w:rsidP="00862AA4">
                  <w:pPr>
                    <w:pStyle w:val="NoSpacing"/>
                    <w:jc w:val="center"/>
                  </w:pPr>
                </w:p>
              </w:tc>
            </w:tr>
          </w:tbl>
          <w:p w:rsidR="00C73A69" w:rsidRPr="002960EE" w:rsidRDefault="00C73A69" w:rsidP="00F31B3E">
            <w:pPr>
              <w:pStyle w:val="NoSpacing"/>
            </w:pPr>
          </w:p>
        </w:tc>
      </w:tr>
    </w:tbl>
    <w:p w:rsidR="00C73A69" w:rsidRPr="0081185B" w:rsidRDefault="00C73A69" w:rsidP="00C73A69">
      <w:pPr>
        <w:pStyle w:val="NoSpacing"/>
      </w:pPr>
    </w:p>
    <w:p w:rsidR="00C73A69" w:rsidRPr="00C73A69" w:rsidRDefault="00C73A69" w:rsidP="00F31B3E">
      <w:pPr>
        <w:pStyle w:val="NoSpacing"/>
        <w:rPr>
          <w:rFonts w:ascii="AR DESTINE" w:hAnsi="AR DESTINE"/>
          <w:sz w:val="40"/>
          <w:szCs w:val="40"/>
        </w:rPr>
      </w:pPr>
    </w:p>
    <w:sectPr w:rsidR="00C73A69" w:rsidRPr="00C73A69" w:rsidSect="00C73A69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DARLING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 DESTIN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88D"/>
    <w:multiLevelType w:val="hybridMultilevel"/>
    <w:tmpl w:val="9B1647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A6A09"/>
    <w:multiLevelType w:val="hybridMultilevel"/>
    <w:tmpl w:val="38740C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73A69"/>
    <w:rsid w:val="00033764"/>
    <w:rsid w:val="00092C1F"/>
    <w:rsid w:val="000C7611"/>
    <w:rsid w:val="001E7F4E"/>
    <w:rsid w:val="00205EF9"/>
    <w:rsid w:val="00272826"/>
    <w:rsid w:val="00315C72"/>
    <w:rsid w:val="00337A1B"/>
    <w:rsid w:val="00436364"/>
    <w:rsid w:val="00454F70"/>
    <w:rsid w:val="004905AE"/>
    <w:rsid w:val="004B5552"/>
    <w:rsid w:val="004E0400"/>
    <w:rsid w:val="005432BD"/>
    <w:rsid w:val="0056439B"/>
    <w:rsid w:val="005E655B"/>
    <w:rsid w:val="00626A24"/>
    <w:rsid w:val="00627CCF"/>
    <w:rsid w:val="00657854"/>
    <w:rsid w:val="006E3731"/>
    <w:rsid w:val="00711AB1"/>
    <w:rsid w:val="00715DB3"/>
    <w:rsid w:val="00722FE5"/>
    <w:rsid w:val="0073747E"/>
    <w:rsid w:val="0077507C"/>
    <w:rsid w:val="00862AA4"/>
    <w:rsid w:val="008A6876"/>
    <w:rsid w:val="008E6F5A"/>
    <w:rsid w:val="00927961"/>
    <w:rsid w:val="009F642F"/>
    <w:rsid w:val="00B72A53"/>
    <w:rsid w:val="00B96E0D"/>
    <w:rsid w:val="00BF6F70"/>
    <w:rsid w:val="00C2252B"/>
    <w:rsid w:val="00C73A69"/>
    <w:rsid w:val="00CD7BE7"/>
    <w:rsid w:val="00D12ED6"/>
    <w:rsid w:val="00E66197"/>
    <w:rsid w:val="00E718AF"/>
    <w:rsid w:val="00E911DA"/>
    <w:rsid w:val="00ED2993"/>
    <w:rsid w:val="00EF64B8"/>
    <w:rsid w:val="00F15EF7"/>
    <w:rsid w:val="00F31B3E"/>
    <w:rsid w:val="00F524C4"/>
    <w:rsid w:val="00F86FD5"/>
    <w:rsid w:val="00FC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3A69"/>
    <w:pPr>
      <w:spacing w:after="0" w:line="240" w:lineRule="auto"/>
    </w:pPr>
  </w:style>
  <w:style w:type="table" w:styleId="TableGrid">
    <w:name w:val="Table Grid"/>
    <w:basedOn w:val="TableNormal"/>
    <w:uiPriority w:val="59"/>
    <w:rsid w:val="00C73A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C6AE-7474-4523-9163-47C5FD49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2</cp:revision>
  <dcterms:created xsi:type="dcterms:W3CDTF">2026-01-27T04:56:00Z</dcterms:created>
  <dcterms:modified xsi:type="dcterms:W3CDTF">2026-01-27T04:56:00Z</dcterms:modified>
</cp:coreProperties>
</file>